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5B" w:rsidRDefault="00DE41CA">
      <w:bookmarkStart w:id="0" w:name="_GoBack"/>
      <w:bookmarkEnd w:id="0"/>
      <w:r>
        <w:t>Esempio di testamento</w:t>
      </w:r>
      <w:r w:rsidR="002B7D63">
        <w:t xml:space="preserve"> </w:t>
      </w:r>
      <w:r>
        <w:t>(deve essere scritto di proprio pugno)</w:t>
      </w:r>
    </w:p>
    <w:p w:rsidR="00DE41CA" w:rsidRDefault="00DE41CA" w:rsidP="00DE41CA">
      <w:r>
        <w:t>Il sottoscritto ________________________________ nato a__________________ il __/__/____ e residente a __________ in via/piazza __________________ nel pieno possesso delle mie facoltà mentali, con il presente testamento revoco ed annullo ogni mia precedente disposizione e nomino erede universale di tutti i miei beni presenti e futuri il Sig. __________________ residente a ___________________ in via/piazza _____________,</w:t>
      </w:r>
    </w:p>
    <w:p w:rsidR="00DE41CA" w:rsidRDefault="00DE41CA" w:rsidP="00DE41CA">
      <w:r>
        <w:t>Lego alla signora ______________________ la casa di via/piazza _______________ a __________________________.</w:t>
      </w:r>
    </w:p>
    <w:p w:rsidR="002B7D63" w:rsidRDefault="00DE41CA" w:rsidP="00DE41CA">
      <w:r>
        <w:t>Lego all’associazione Unione Italiana dei Ciechi e degli Ipovedenti ONLUS APS Sezione territoriale di Varese con sede a Varese via Mercantini 10</w:t>
      </w:r>
      <w:r w:rsidR="002B7D63">
        <w:t xml:space="preserve"> la somma di euro ___________ depositati presso la Banca __________ Agenzia di ___________ ai fini istituzionali dell’ente.</w:t>
      </w:r>
    </w:p>
    <w:p w:rsidR="002B7D63" w:rsidRDefault="002B7D63" w:rsidP="00DE41CA"/>
    <w:p w:rsidR="00DE41CA" w:rsidRDefault="002B7D63" w:rsidP="00DE41CA">
      <w:r>
        <w:t>Luogo e data _______________________</w:t>
      </w:r>
      <w:r w:rsidR="00DE41CA">
        <w:t xml:space="preserve"> </w:t>
      </w:r>
    </w:p>
    <w:p w:rsidR="002B7D63" w:rsidRDefault="002B7D63" w:rsidP="00DE41CA"/>
    <w:p w:rsidR="002B7D63" w:rsidRDefault="002B7D63" w:rsidP="00DE41CA">
      <w:r>
        <w:t>Firma _____________________________</w:t>
      </w:r>
    </w:p>
    <w:p w:rsidR="002B7D63" w:rsidRDefault="002B7D63" w:rsidP="00DE41CA"/>
    <w:sectPr w:rsidR="002B7D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CA"/>
    <w:rsid w:val="002B7D63"/>
    <w:rsid w:val="005940B1"/>
    <w:rsid w:val="008D515B"/>
    <w:rsid w:val="00D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19B9C-1CB8-4124-B0D2-9BA77E9E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Segreteria"/>
    <w:qFormat/>
    <w:rsid w:val="005940B1"/>
    <w:pPr>
      <w:spacing w:after="0" w:line="360" w:lineRule="auto"/>
      <w:contextualSpacing/>
      <w:jc w:val="both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Enrico-i5</dc:creator>
  <cp:keywords/>
  <dc:description/>
  <cp:lastModifiedBy>Enrico-i5</cp:lastModifiedBy>
  <cp:revision>1</cp:revision>
  <dcterms:created xsi:type="dcterms:W3CDTF">2021-05-26T09:47:00Z</dcterms:created>
  <dcterms:modified xsi:type="dcterms:W3CDTF">2021-05-26T10:01:00Z</dcterms:modified>
</cp:coreProperties>
</file>